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6E" w:rsidRPr="00ED6BED" w:rsidRDefault="0029656E" w:rsidP="002965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ED6BED">
        <w:rPr>
          <w:b/>
          <w:sz w:val="36"/>
          <w:szCs w:val="36"/>
          <w:vertAlign w:val="superscript"/>
        </w:rPr>
        <w:t>th</w:t>
      </w:r>
      <w:r w:rsidRPr="00ED6BED">
        <w:rPr>
          <w:b/>
          <w:sz w:val="36"/>
          <w:szCs w:val="36"/>
        </w:rPr>
        <w:t xml:space="preserve"> Grade Schedule</w:t>
      </w:r>
    </w:p>
    <w:p w:rsidR="0029656E" w:rsidRPr="00ED6BED" w:rsidRDefault="0029656E" w:rsidP="0029656E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2017"/>
        <w:gridCol w:w="2180"/>
        <w:gridCol w:w="2363"/>
        <w:gridCol w:w="2057"/>
        <w:gridCol w:w="2685"/>
      </w:tblGrid>
      <w:tr w:rsidR="0029656E" w:rsidRPr="00ED6BED" w:rsidTr="004E05D3">
        <w:tc>
          <w:tcPr>
            <w:tcW w:w="1874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17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180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63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57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85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Friday</w:t>
            </w:r>
          </w:p>
        </w:tc>
      </w:tr>
      <w:tr w:rsidR="0029656E" w:rsidRPr="00ED6BED" w:rsidTr="004E05D3">
        <w:tc>
          <w:tcPr>
            <w:tcW w:w="1874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8:00-8:25</w:t>
            </w:r>
          </w:p>
        </w:tc>
        <w:tc>
          <w:tcPr>
            <w:tcW w:w="201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180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363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05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685" w:type="dxa"/>
            <w:vMerge w:val="restart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Mass</w:t>
            </w:r>
          </w:p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</w:p>
        </w:tc>
      </w:tr>
      <w:tr w:rsidR="0029656E" w:rsidRPr="00ED6BED" w:rsidTr="004E05D3">
        <w:tc>
          <w:tcPr>
            <w:tcW w:w="1874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8:25-9:35</w:t>
            </w:r>
          </w:p>
        </w:tc>
        <w:tc>
          <w:tcPr>
            <w:tcW w:w="201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I&amp;S</w:t>
            </w:r>
          </w:p>
        </w:tc>
        <w:tc>
          <w:tcPr>
            <w:tcW w:w="2180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Arts</w:t>
            </w:r>
          </w:p>
        </w:tc>
        <w:tc>
          <w:tcPr>
            <w:tcW w:w="2363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I&amp;S</w:t>
            </w:r>
          </w:p>
        </w:tc>
        <w:tc>
          <w:tcPr>
            <w:tcW w:w="205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Arts</w:t>
            </w:r>
          </w:p>
        </w:tc>
        <w:tc>
          <w:tcPr>
            <w:tcW w:w="2685" w:type="dxa"/>
            <w:vMerge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</w:p>
        </w:tc>
      </w:tr>
      <w:tr w:rsidR="0029656E" w:rsidRPr="00ED6BED" w:rsidTr="004E05D3">
        <w:tc>
          <w:tcPr>
            <w:tcW w:w="1874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9:35-10:45</w:t>
            </w:r>
          </w:p>
        </w:tc>
        <w:tc>
          <w:tcPr>
            <w:tcW w:w="201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Arts</w:t>
            </w:r>
          </w:p>
        </w:tc>
        <w:tc>
          <w:tcPr>
            <w:tcW w:w="2180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2363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Arts</w:t>
            </w:r>
          </w:p>
        </w:tc>
        <w:tc>
          <w:tcPr>
            <w:tcW w:w="205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2685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I&amp;S</w:t>
            </w:r>
          </w:p>
        </w:tc>
      </w:tr>
      <w:tr w:rsidR="0029656E" w:rsidRPr="00ED6BED" w:rsidTr="004E05D3">
        <w:tc>
          <w:tcPr>
            <w:tcW w:w="1874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10:45-11:55</w:t>
            </w:r>
          </w:p>
        </w:tc>
        <w:tc>
          <w:tcPr>
            <w:tcW w:w="201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180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363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05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685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</w:tr>
      <w:tr w:rsidR="0029656E" w:rsidRPr="00ED6BED" w:rsidTr="004E05D3">
        <w:tc>
          <w:tcPr>
            <w:tcW w:w="1874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11:55-12:20</w:t>
            </w:r>
          </w:p>
        </w:tc>
        <w:tc>
          <w:tcPr>
            <w:tcW w:w="201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180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363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05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685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</w:tr>
      <w:tr w:rsidR="0029656E" w:rsidRPr="00ED6BED" w:rsidTr="004E05D3">
        <w:tc>
          <w:tcPr>
            <w:tcW w:w="1874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12:20-1:15</w:t>
            </w:r>
          </w:p>
        </w:tc>
        <w:tc>
          <w:tcPr>
            <w:tcW w:w="201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Technology</w:t>
            </w:r>
          </w:p>
        </w:tc>
        <w:tc>
          <w:tcPr>
            <w:tcW w:w="2180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Intervention</w:t>
            </w:r>
          </w:p>
        </w:tc>
        <w:tc>
          <w:tcPr>
            <w:tcW w:w="2363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</w:t>
            </w:r>
          </w:p>
        </w:tc>
        <w:tc>
          <w:tcPr>
            <w:tcW w:w="205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2685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</w:t>
            </w:r>
          </w:p>
        </w:tc>
      </w:tr>
      <w:tr w:rsidR="0029656E" w:rsidRPr="00ED6BED" w:rsidTr="004E05D3">
        <w:tc>
          <w:tcPr>
            <w:tcW w:w="1874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1:15-1:40</w:t>
            </w:r>
          </w:p>
        </w:tc>
        <w:tc>
          <w:tcPr>
            <w:tcW w:w="201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180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363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05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685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</w:tr>
      <w:tr w:rsidR="0029656E" w:rsidRPr="00ED6BED" w:rsidTr="004E05D3">
        <w:tc>
          <w:tcPr>
            <w:tcW w:w="1874" w:type="dxa"/>
          </w:tcPr>
          <w:p w:rsidR="0029656E" w:rsidRPr="00ED6BED" w:rsidRDefault="0029656E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1:40-2:50</w:t>
            </w:r>
          </w:p>
        </w:tc>
        <w:tc>
          <w:tcPr>
            <w:tcW w:w="201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2180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</w:tc>
        <w:tc>
          <w:tcPr>
            <w:tcW w:w="2363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Prayer Partners</w:t>
            </w:r>
          </w:p>
        </w:tc>
        <w:tc>
          <w:tcPr>
            <w:tcW w:w="2057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Spanish</w:t>
            </w:r>
            <w:bookmarkStart w:id="0" w:name="_GoBack"/>
            <w:bookmarkEnd w:id="0"/>
          </w:p>
        </w:tc>
        <w:tc>
          <w:tcPr>
            <w:tcW w:w="2685" w:type="dxa"/>
          </w:tcPr>
          <w:p w:rsidR="0029656E" w:rsidRPr="00ED6BED" w:rsidRDefault="0029656E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PE/Art/Spanish</w:t>
            </w:r>
          </w:p>
        </w:tc>
      </w:tr>
    </w:tbl>
    <w:p w:rsidR="0029656E" w:rsidRPr="00ED6BED" w:rsidRDefault="0029656E" w:rsidP="0029656E">
      <w:pPr>
        <w:jc w:val="center"/>
        <w:rPr>
          <w:sz w:val="36"/>
          <w:szCs w:val="36"/>
        </w:rPr>
      </w:pPr>
    </w:p>
    <w:p w:rsidR="0029656E" w:rsidRPr="002C52FA" w:rsidRDefault="0029656E" w:rsidP="0029656E"/>
    <w:p w:rsidR="006767C7" w:rsidRDefault="006767C7"/>
    <w:sectPr w:rsidR="006767C7" w:rsidSect="00ED6BE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E"/>
    <w:rsid w:val="0020637B"/>
    <w:rsid w:val="0029656E"/>
    <w:rsid w:val="006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79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Prinzivalli</dc:creator>
  <cp:keywords/>
  <dc:description/>
  <cp:lastModifiedBy>Merritt Prinzivalli</cp:lastModifiedBy>
  <cp:revision>1</cp:revision>
  <dcterms:created xsi:type="dcterms:W3CDTF">2015-08-24T16:14:00Z</dcterms:created>
  <dcterms:modified xsi:type="dcterms:W3CDTF">2015-08-24T16:16:00Z</dcterms:modified>
</cp:coreProperties>
</file>