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C3768" w14:textId="77777777" w:rsidR="002C52FA" w:rsidRPr="00ED6BED" w:rsidRDefault="002C52FA" w:rsidP="002C52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Pr="00ED6BED">
        <w:rPr>
          <w:b/>
          <w:sz w:val="36"/>
          <w:szCs w:val="36"/>
          <w:vertAlign w:val="superscript"/>
        </w:rPr>
        <w:t>th</w:t>
      </w:r>
      <w:r w:rsidRPr="00ED6BED">
        <w:rPr>
          <w:b/>
          <w:sz w:val="36"/>
          <w:szCs w:val="36"/>
        </w:rPr>
        <w:t xml:space="preserve"> Grade Schedule</w:t>
      </w:r>
    </w:p>
    <w:p w14:paraId="0B963666" w14:textId="77777777" w:rsidR="002C52FA" w:rsidRPr="00ED6BED" w:rsidRDefault="002C52FA" w:rsidP="002C52FA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2017"/>
        <w:gridCol w:w="2180"/>
        <w:gridCol w:w="2363"/>
        <w:gridCol w:w="2057"/>
        <w:gridCol w:w="2685"/>
      </w:tblGrid>
      <w:tr w:rsidR="002C52FA" w:rsidRPr="00ED6BED" w14:paraId="7D8D01D3" w14:textId="77777777" w:rsidTr="004E05D3">
        <w:tc>
          <w:tcPr>
            <w:tcW w:w="1874" w:type="dxa"/>
          </w:tcPr>
          <w:p w14:paraId="1CB1A193" w14:textId="77777777" w:rsidR="002C52FA" w:rsidRPr="00ED6BED" w:rsidRDefault="002C52FA" w:rsidP="004E05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17" w:type="dxa"/>
          </w:tcPr>
          <w:p w14:paraId="659058EB" w14:textId="77777777" w:rsidR="002C52FA" w:rsidRPr="00ED6BED" w:rsidRDefault="002C52FA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180" w:type="dxa"/>
          </w:tcPr>
          <w:p w14:paraId="6DB02B60" w14:textId="77777777" w:rsidR="002C52FA" w:rsidRPr="00ED6BED" w:rsidRDefault="002C52FA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63" w:type="dxa"/>
          </w:tcPr>
          <w:p w14:paraId="1A7CF352" w14:textId="77777777" w:rsidR="002C52FA" w:rsidRPr="00ED6BED" w:rsidRDefault="002C52FA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057" w:type="dxa"/>
          </w:tcPr>
          <w:p w14:paraId="468F4490" w14:textId="77777777" w:rsidR="002C52FA" w:rsidRPr="00ED6BED" w:rsidRDefault="002C52FA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685" w:type="dxa"/>
          </w:tcPr>
          <w:p w14:paraId="014635DD" w14:textId="77777777" w:rsidR="002C52FA" w:rsidRPr="00ED6BED" w:rsidRDefault="002C52FA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Friday</w:t>
            </w:r>
          </w:p>
        </w:tc>
      </w:tr>
      <w:tr w:rsidR="002C52FA" w:rsidRPr="00ED6BED" w14:paraId="16DBD28A" w14:textId="77777777" w:rsidTr="004E05D3">
        <w:tc>
          <w:tcPr>
            <w:tcW w:w="1874" w:type="dxa"/>
          </w:tcPr>
          <w:p w14:paraId="258BF1BE" w14:textId="77777777" w:rsidR="002C52FA" w:rsidRPr="00ED6BED" w:rsidRDefault="002C52FA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8:00-8:25</w:t>
            </w:r>
          </w:p>
        </w:tc>
        <w:tc>
          <w:tcPr>
            <w:tcW w:w="2017" w:type="dxa"/>
          </w:tcPr>
          <w:p w14:paraId="04C5CF3B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Advisory</w:t>
            </w:r>
          </w:p>
        </w:tc>
        <w:tc>
          <w:tcPr>
            <w:tcW w:w="2180" w:type="dxa"/>
          </w:tcPr>
          <w:p w14:paraId="33ABCFAB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Advisory</w:t>
            </w:r>
          </w:p>
        </w:tc>
        <w:tc>
          <w:tcPr>
            <w:tcW w:w="2363" w:type="dxa"/>
          </w:tcPr>
          <w:p w14:paraId="614AA6AA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Advisory</w:t>
            </w:r>
          </w:p>
        </w:tc>
        <w:tc>
          <w:tcPr>
            <w:tcW w:w="2057" w:type="dxa"/>
          </w:tcPr>
          <w:p w14:paraId="07E8B5E8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Advisory</w:t>
            </w:r>
          </w:p>
        </w:tc>
        <w:tc>
          <w:tcPr>
            <w:tcW w:w="2685" w:type="dxa"/>
            <w:vMerge w:val="restart"/>
          </w:tcPr>
          <w:p w14:paraId="05973936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Mass</w:t>
            </w:r>
          </w:p>
          <w:p w14:paraId="157A7B60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</w:p>
        </w:tc>
      </w:tr>
      <w:tr w:rsidR="002C52FA" w:rsidRPr="00ED6BED" w14:paraId="3DA50641" w14:textId="77777777" w:rsidTr="004E05D3">
        <w:tc>
          <w:tcPr>
            <w:tcW w:w="1874" w:type="dxa"/>
          </w:tcPr>
          <w:p w14:paraId="0A28C89C" w14:textId="77777777" w:rsidR="002C52FA" w:rsidRPr="00ED6BED" w:rsidRDefault="002C52FA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8:25-9:35</w:t>
            </w:r>
          </w:p>
        </w:tc>
        <w:tc>
          <w:tcPr>
            <w:tcW w:w="2017" w:type="dxa"/>
          </w:tcPr>
          <w:p w14:paraId="59A4BF4B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  <w:tc>
          <w:tcPr>
            <w:tcW w:w="2180" w:type="dxa"/>
          </w:tcPr>
          <w:p w14:paraId="204B8A0C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  <w:tc>
          <w:tcPr>
            <w:tcW w:w="2363" w:type="dxa"/>
          </w:tcPr>
          <w:p w14:paraId="0CFBB41F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  <w:tc>
          <w:tcPr>
            <w:tcW w:w="2057" w:type="dxa"/>
          </w:tcPr>
          <w:p w14:paraId="2F39C0DC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  <w:tc>
          <w:tcPr>
            <w:tcW w:w="2685" w:type="dxa"/>
            <w:vMerge/>
          </w:tcPr>
          <w:p w14:paraId="55A88938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</w:p>
        </w:tc>
      </w:tr>
      <w:tr w:rsidR="002C52FA" w:rsidRPr="00ED6BED" w14:paraId="05B951DA" w14:textId="77777777" w:rsidTr="004E05D3">
        <w:tc>
          <w:tcPr>
            <w:tcW w:w="1874" w:type="dxa"/>
          </w:tcPr>
          <w:p w14:paraId="7EEDCE71" w14:textId="77777777" w:rsidR="002C52FA" w:rsidRPr="00ED6BED" w:rsidRDefault="002C52FA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9:35-10:45</w:t>
            </w:r>
          </w:p>
        </w:tc>
        <w:tc>
          <w:tcPr>
            <w:tcW w:w="2017" w:type="dxa"/>
          </w:tcPr>
          <w:p w14:paraId="0415B54C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Religion</w:t>
            </w:r>
          </w:p>
        </w:tc>
        <w:tc>
          <w:tcPr>
            <w:tcW w:w="2180" w:type="dxa"/>
          </w:tcPr>
          <w:p w14:paraId="4FD8DBFB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Language Arts</w:t>
            </w:r>
          </w:p>
        </w:tc>
        <w:tc>
          <w:tcPr>
            <w:tcW w:w="2363" w:type="dxa"/>
          </w:tcPr>
          <w:p w14:paraId="4D7C0EF0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Religion</w:t>
            </w:r>
          </w:p>
        </w:tc>
        <w:tc>
          <w:tcPr>
            <w:tcW w:w="2057" w:type="dxa"/>
          </w:tcPr>
          <w:p w14:paraId="2B55F677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Language Arts</w:t>
            </w:r>
          </w:p>
        </w:tc>
        <w:tc>
          <w:tcPr>
            <w:tcW w:w="2685" w:type="dxa"/>
          </w:tcPr>
          <w:p w14:paraId="1BDCEE94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</w:tr>
      <w:tr w:rsidR="002C52FA" w:rsidRPr="00ED6BED" w14:paraId="74A7D51A" w14:textId="77777777" w:rsidTr="004E05D3">
        <w:tc>
          <w:tcPr>
            <w:tcW w:w="1874" w:type="dxa"/>
          </w:tcPr>
          <w:p w14:paraId="3185C082" w14:textId="77777777" w:rsidR="002C52FA" w:rsidRPr="00ED6BED" w:rsidRDefault="002C52FA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10:45-11:55</w:t>
            </w:r>
          </w:p>
        </w:tc>
        <w:tc>
          <w:tcPr>
            <w:tcW w:w="2017" w:type="dxa"/>
          </w:tcPr>
          <w:p w14:paraId="73370A6C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Language Arts</w:t>
            </w:r>
          </w:p>
        </w:tc>
        <w:tc>
          <w:tcPr>
            <w:tcW w:w="2180" w:type="dxa"/>
          </w:tcPr>
          <w:p w14:paraId="2197D137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I&amp;S</w:t>
            </w:r>
          </w:p>
        </w:tc>
        <w:tc>
          <w:tcPr>
            <w:tcW w:w="2363" w:type="dxa"/>
          </w:tcPr>
          <w:p w14:paraId="5841E7BF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  <w:tc>
          <w:tcPr>
            <w:tcW w:w="2057" w:type="dxa"/>
          </w:tcPr>
          <w:p w14:paraId="73647023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I&amp;S</w:t>
            </w:r>
          </w:p>
        </w:tc>
        <w:tc>
          <w:tcPr>
            <w:tcW w:w="2685" w:type="dxa"/>
          </w:tcPr>
          <w:p w14:paraId="6F2EE22D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Language Arts</w:t>
            </w:r>
          </w:p>
        </w:tc>
      </w:tr>
      <w:tr w:rsidR="002C52FA" w:rsidRPr="00ED6BED" w14:paraId="59B26492" w14:textId="77777777" w:rsidTr="004E05D3">
        <w:tc>
          <w:tcPr>
            <w:tcW w:w="1874" w:type="dxa"/>
          </w:tcPr>
          <w:p w14:paraId="65A730EB" w14:textId="77777777" w:rsidR="002C52FA" w:rsidRPr="00ED6BED" w:rsidRDefault="002C52FA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11:55-12:20</w:t>
            </w:r>
          </w:p>
        </w:tc>
        <w:tc>
          <w:tcPr>
            <w:tcW w:w="2017" w:type="dxa"/>
          </w:tcPr>
          <w:p w14:paraId="5A0C858E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Lunch</w:t>
            </w:r>
          </w:p>
        </w:tc>
        <w:tc>
          <w:tcPr>
            <w:tcW w:w="2180" w:type="dxa"/>
          </w:tcPr>
          <w:p w14:paraId="2D6C7ECA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Lunch</w:t>
            </w:r>
          </w:p>
        </w:tc>
        <w:tc>
          <w:tcPr>
            <w:tcW w:w="2363" w:type="dxa"/>
          </w:tcPr>
          <w:p w14:paraId="3648DBEF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Lunch</w:t>
            </w:r>
          </w:p>
        </w:tc>
        <w:tc>
          <w:tcPr>
            <w:tcW w:w="2057" w:type="dxa"/>
          </w:tcPr>
          <w:p w14:paraId="242A1D6B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Lunch</w:t>
            </w:r>
          </w:p>
        </w:tc>
        <w:tc>
          <w:tcPr>
            <w:tcW w:w="2685" w:type="dxa"/>
          </w:tcPr>
          <w:p w14:paraId="7EB7512F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Lunch</w:t>
            </w:r>
          </w:p>
        </w:tc>
      </w:tr>
      <w:tr w:rsidR="002C52FA" w:rsidRPr="00ED6BED" w14:paraId="4A2B264F" w14:textId="77777777" w:rsidTr="004E05D3">
        <w:tc>
          <w:tcPr>
            <w:tcW w:w="1874" w:type="dxa"/>
          </w:tcPr>
          <w:p w14:paraId="2BC90F7B" w14:textId="77777777" w:rsidR="002C52FA" w:rsidRPr="00ED6BED" w:rsidRDefault="002C52FA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12:20-1:15</w:t>
            </w:r>
          </w:p>
        </w:tc>
        <w:tc>
          <w:tcPr>
            <w:tcW w:w="2017" w:type="dxa"/>
          </w:tcPr>
          <w:p w14:paraId="5B639E60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I&amp;S</w:t>
            </w:r>
          </w:p>
        </w:tc>
        <w:tc>
          <w:tcPr>
            <w:tcW w:w="2180" w:type="dxa"/>
          </w:tcPr>
          <w:p w14:paraId="17BFA7A9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Intervention</w:t>
            </w:r>
          </w:p>
        </w:tc>
        <w:tc>
          <w:tcPr>
            <w:tcW w:w="2363" w:type="dxa"/>
          </w:tcPr>
          <w:p w14:paraId="2E8FCF9E" w14:textId="518DF10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Music—</w:t>
            </w:r>
            <w:r w:rsidR="004E32C8">
              <w:rPr>
                <w:sz w:val="36"/>
                <w:szCs w:val="36"/>
              </w:rPr>
              <w:t>Prinzivalli</w:t>
            </w:r>
          </w:p>
          <w:p w14:paraId="5E1CB657" w14:textId="21E7A58F" w:rsidR="002C52FA" w:rsidRPr="00ED6BED" w:rsidRDefault="002C52FA" w:rsidP="004E32C8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Technology—</w:t>
            </w:r>
            <w:r w:rsidR="004E32C8">
              <w:rPr>
                <w:sz w:val="36"/>
                <w:szCs w:val="36"/>
              </w:rPr>
              <w:t>Nolan</w:t>
            </w:r>
          </w:p>
        </w:tc>
        <w:tc>
          <w:tcPr>
            <w:tcW w:w="2057" w:type="dxa"/>
          </w:tcPr>
          <w:p w14:paraId="0E8C0E8F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  <w:tc>
          <w:tcPr>
            <w:tcW w:w="2685" w:type="dxa"/>
          </w:tcPr>
          <w:p w14:paraId="2E174D75" w14:textId="4A50A0C6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Music—</w:t>
            </w:r>
            <w:r w:rsidR="004E32C8">
              <w:rPr>
                <w:sz w:val="36"/>
                <w:szCs w:val="36"/>
              </w:rPr>
              <w:t>Nolan</w:t>
            </w:r>
          </w:p>
          <w:p w14:paraId="4F033C3F" w14:textId="07163BC5" w:rsidR="002C52FA" w:rsidRPr="00ED6BED" w:rsidRDefault="002C52FA" w:rsidP="004E32C8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Technology—</w:t>
            </w:r>
            <w:r w:rsidR="004E32C8">
              <w:rPr>
                <w:sz w:val="36"/>
                <w:szCs w:val="36"/>
              </w:rPr>
              <w:t>Prinzivalli</w:t>
            </w:r>
            <w:bookmarkStart w:id="0" w:name="_GoBack"/>
            <w:bookmarkEnd w:id="0"/>
          </w:p>
        </w:tc>
      </w:tr>
      <w:tr w:rsidR="002C52FA" w:rsidRPr="00ED6BED" w14:paraId="65D9C809" w14:textId="77777777" w:rsidTr="004E05D3">
        <w:tc>
          <w:tcPr>
            <w:tcW w:w="1874" w:type="dxa"/>
          </w:tcPr>
          <w:p w14:paraId="74699457" w14:textId="77777777" w:rsidR="002C52FA" w:rsidRPr="00ED6BED" w:rsidRDefault="002C52FA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1:15-1:40</w:t>
            </w:r>
          </w:p>
        </w:tc>
        <w:tc>
          <w:tcPr>
            <w:tcW w:w="2017" w:type="dxa"/>
          </w:tcPr>
          <w:p w14:paraId="116CC02D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Walk &amp; Recess</w:t>
            </w:r>
          </w:p>
        </w:tc>
        <w:tc>
          <w:tcPr>
            <w:tcW w:w="2180" w:type="dxa"/>
          </w:tcPr>
          <w:p w14:paraId="1415277C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Walk &amp; Recess</w:t>
            </w:r>
          </w:p>
        </w:tc>
        <w:tc>
          <w:tcPr>
            <w:tcW w:w="2363" w:type="dxa"/>
          </w:tcPr>
          <w:p w14:paraId="0A988F2D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Walk &amp; Recess</w:t>
            </w:r>
          </w:p>
        </w:tc>
        <w:tc>
          <w:tcPr>
            <w:tcW w:w="2057" w:type="dxa"/>
          </w:tcPr>
          <w:p w14:paraId="19B95DA2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Walk &amp; Recess</w:t>
            </w:r>
          </w:p>
        </w:tc>
        <w:tc>
          <w:tcPr>
            <w:tcW w:w="2685" w:type="dxa"/>
          </w:tcPr>
          <w:p w14:paraId="7749D0BD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Walk &amp; Recess</w:t>
            </w:r>
          </w:p>
        </w:tc>
      </w:tr>
      <w:tr w:rsidR="002C52FA" w:rsidRPr="00ED6BED" w14:paraId="487AEA38" w14:textId="77777777" w:rsidTr="004E05D3">
        <w:tc>
          <w:tcPr>
            <w:tcW w:w="1874" w:type="dxa"/>
          </w:tcPr>
          <w:p w14:paraId="6EDBF854" w14:textId="77777777" w:rsidR="002C52FA" w:rsidRPr="00ED6BED" w:rsidRDefault="002C52FA" w:rsidP="004E05D3">
            <w:pPr>
              <w:jc w:val="center"/>
              <w:rPr>
                <w:b/>
                <w:sz w:val="36"/>
                <w:szCs w:val="36"/>
              </w:rPr>
            </w:pPr>
            <w:r w:rsidRPr="00ED6BED">
              <w:rPr>
                <w:b/>
                <w:sz w:val="36"/>
                <w:szCs w:val="36"/>
              </w:rPr>
              <w:t>1:40-2:50</w:t>
            </w:r>
          </w:p>
        </w:tc>
        <w:tc>
          <w:tcPr>
            <w:tcW w:w="2017" w:type="dxa"/>
          </w:tcPr>
          <w:p w14:paraId="07D2A069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Spanish</w:t>
            </w:r>
          </w:p>
        </w:tc>
        <w:tc>
          <w:tcPr>
            <w:tcW w:w="2180" w:type="dxa"/>
          </w:tcPr>
          <w:p w14:paraId="36609338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</w:t>
            </w:r>
          </w:p>
        </w:tc>
        <w:tc>
          <w:tcPr>
            <w:tcW w:w="2363" w:type="dxa"/>
          </w:tcPr>
          <w:p w14:paraId="31FC923A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Prayer Partners</w:t>
            </w:r>
          </w:p>
        </w:tc>
        <w:tc>
          <w:tcPr>
            <w:tcW w:w="2057" w:type="dxa"/>
          </w:tcPr>
          <w:p w14:paraId="41828E77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</w:t>
            </w:r>
          </w:p>
        </w:tc>
        <w:tc>
          <w:tcPr>
            <w:tcW w:w="2685" w:type="dxa"/>
          </w:tcPr>
          <w:p w14:paraId="48A04B70" w14:textId="77777777" w:rsidR="002C52FA" w:rsidRPr="00ED6BED" w:rsidRDefault="002C52FA" w:rsidP="004E05D3">
            <w:pPr>
              <w:jc w:val="center"/>
              <w:rPr>
                <w:sz w:val="36"/>
                <w:szCs w:val="36"/>
              </w:rPr>
            </w:pPr>
            <w:r w:rsidRPr="00ED6BED">
              <w:rPr>
                <w:sz w:val="36"/>
                <w:szCs w:val="36"/>
              </w:rPr>
              <w:t>PE/Art/Spanish</w:t>
            </w:r>
          </w:p>
        </w:tc>
      </w:tr>
    </w:tbl>
    <w:p w14:paraId="2E783AB7" w14:textId="77777777" w:rsidR="002C52FA" w:rsidRPr="00ED6BED" w:rsidRDefault="002C52FA" w:rsidP="002C52FA">
      <w:pPr>
        <w:jc w:val="center"/>
        <w:rPr>
          <w:sz w:val="36"/>
          <w:szCs w:val="36"/>
        </w:rPr>
      </w:pPr>
    </w:p>
    <w:p w14:paraId="55714630" w14:textId="77777777" w:rsidR="00C07028" w:rsidRPr="002C52FA" w:rsidRDefault="00C07028" w:rsidP="002C52FA"/>
    <w:sectPr w:rsidR="00C07028" w:rsidRPr="002C52FA" w:rsidSect="00ED6BE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28"/>
    <w:rsid w:val="0020637B"/>
    <w:rsid w:val="002C52FA"/>
    <w:rsid w:val="004E32C8"/>
    <w:rsid w:val="00B562BE"/>
    <w:rsid w:val="00C0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55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 Prinzivalli</dc:creator>
  <cp:keywords/>
  <dc:description/>
  <cp:lastModifiedBy>Merritt Prinzivalli</cp:lastModifiedBy>
  <cp:revision>3</cp:revision>
  <dcterms:created xsi:type="dcterms:W3CDTF">2015-08-20T15:41:00Z</dcterms:created>
  <dcterms:modified xsi:type="dcterms:W3CDTF">2015-08-28T17:53:00Z</dcterms:modified>
</cp:coreProperties>
</file>